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AA2D" w14:textId="6DE16AD6" w:rsidR="001F6235" w:rsidRDefault="001F6235" w:rsidP="001F6235">
      <w:pPr>
        <w:tabs>
          <w:tab w:val="left" w:pos="-1843"/>
        </w:tabs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D55B02">
        <w:rPr>
          <w:rFonts w:ascii="Arial" w:hAnsi="Arial" w:cs="Arial"/>
          <w:b/>
          <w:sz w:val="24"/>
          <w:szCs w:val="24"/>
          <w:lang w:val="bg-BG"/>
        </w:rPr>
        <w:t>А В Т О Б И О Г Р А Ф И Я</w:t>
      </w:r>
    </w:p>
    <w:p w14:paraId="7BCC973D" w14:textId="77777777" w:rsidR="001F6235" w:rsidRPr="00D55B02" w:rsidRDefault="001F6235" w:rsidP="001F6235">
      <w:pPr>
        <w:tabs>
          <w:tab w:val="left" w:pos="-1843"/>
        </w:tabs>
        <w:jc w:val="center"/>
        <w:rPr>
          <w:rFonts w:ascii="Arial" w:hAnsi="Arial" w:cs="Arial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1"/>
        <w:gridCol w:w="4999"/>
      </w:tblGrid>
      <w:tr w:rsidR="001F6235" w:rsidRPr="001F6235" w14:paraId="03BC0486" w14:textId="77777777" w:rsidTr="001E71B0">
        <w:tblPrEx>
          <w:tblCellMar>
            <w:top w:w="0" w:type="dxa"/>
            <w:bottom w:w="0" w:type="dxa"/>
          </w:tblCellMar>
        </w:tblPrEx>
        <w:tc>
          <w:tcPr>
            <w:tcW w:w="3711" w:type="dxa"/>
            <w:shd w:val="clear" w:color="auto" w:fill="C0C0C0"/>
          </w:tcPr>
          <w:p w14:paraId="7EF6B966" w14:textId="77777777" w:rsidR="001F6235" w:rsidRPr="001F6235" w:rsidRDefault="001F6235" w:rsidP="009D3E59">
            <w:pPr>
              <w:tabs>
                <w:tab w:val="left" w:pos="-1843"/>
              </w:tabs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  <w:r w:rsidRPr="001F62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 xml:space="preserve">ИМЕ: </w:t>
            </w:r>
            <w:r w:rsidRPr="001F6235"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  <w:t xml:space="preserve">(лична информация: адрес, телефон, </w:t>
            </w:r>
            <w:r w:rsidRPr="001F6235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1F623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-</w:t>
            </w:r>
            <w:r w:rsidRPr="001F6235">
              <w:rPr>
                <w:rFonts w:ascii="Arial" w:hAnsi="Arial" w:cs="Arial"/>
                <w:color w:val="000000"/>
                <w:sz w:val="24"/>
                <w:szCs w:val="24"/>
              </w:rPr>
              <w:t>mail</w:t>
            </w:r>
            <w:r w:rsidRPr="001F6235"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  <w:t>, държава)</w:t>
            </w:r>
          </w:p>
        </w:tc>
        <w:tc>
          <w:tcPr>
            <w:tcW w:w="4999" w:type="dxa"/>
            <w:shd w:val="clear" w:color="auto" w:fill="C0C0C0"/>
          </w:tcPr>
          <w:p w14:paraId="5A337929" w14:textId="77777777" w:rsidR="001F6235" w:rsidRPr="001F6235" w:rsidRDefault="001F6235" w:rsidP="001F6235">
            <w:pPr>
              <w:tabs>
                <w:tab w:val="left" w:pos="-184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</w:p>
        </w:tc>
      </w:tr>
      <w:tr w:rsidR="001F6235" w:rsidRPr="001F6235" w14:paraId="55FE0BB1" w14:textId="77777777" w:rsidTr="001E71B0">
        <w:tblPrEx>
          <w:tblCellMar>
            <w:top w:w="0" w:type="dxa"/>
            <w:bottom w:w="0" w:type="dxa"/>
          </w:tblCellMar>
        </w:tblPrEx>
        <w:tc>
          <w:tcPr>
            <w:tcW w:w="3711" w:type="dxa"/>
            <w:shd w:val="clear" w:color="auto" w:fill="C0C0C0"/>
          </w:tcPr>
          <w:p w14:paraId="5F062800" w14:textId="77777777" w:rsidR="001F6235" w:rsidRPr="001F6235" w:rsidRDefault="001F6235" w:rsidP="009D3E59">
            <w:pPr>
              <w:tabs>
                <w:tab w:val="left" w:pos="-1843"/>
              </w:tabs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  <w:r w:rsidRPr="001F62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ДАТА И МЯСТО НА РАЖДАНЕ:</w:t>
            </w:r>
          </w:p>
        </w:tc>
        <w:tc>
          <w:tcPr>
            <w:tcW w:w="4999" w:type="dxa"/>
            <w:shd w:val="clear" w:color="auto" w:fill="C0C0C0"/>
          </w:tcPr>
          <w:p w14:paraId="0A395EFF" w14:textId="77777777" w:rsidR="001F6235" w:rsidRPr="001F6235" w:rsidRDefault="001F6235" w:rsidP="001F6235">
            <w:pPr>
              <w:tabs>
                <w:tab w:val="left" w:pos="-184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</w:p>
        </w:tc>
      </w:tr>
      <w:tr w:rsidR="001F6235" w:rsidRPr="001F6235" w14:paraId="620AB834" w14:textId="77777777" w:rsidTr="001E71B0">
        <w:tblPrEx>
          <w:tblCellMar>
            <w:top w:w="0" w:type="dxa"/>
            <w:bottom w:w="0" w:type="dxa"/>
          </w:tblCellMar>
        </w:tblPrEx>
        <w:tc>
          <w:tcPr>
            <w:tcW w:w="3711" w:type="dxa"/>
            <w:shd w:val="clear" w:color="auto" w:fill="C0C0C0"/>
          </w:tcPr>
          <w:p w14:paraId="0E1361D7" w14:textId="77777777" w:rsidR="001F6235" w:rsidRPr="001F6235" w:rsidRDefault="001F6235" w:rsidP="009D3E59">
            <w:pPr>
              <w:tabs>
                <w:tab w:val="left" w:pos="-1843"/>
              </w:tabs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  <w:r w:rsidRPr="001F62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ОБРАЗОВАНИЕ:</w:t>
            </w:r>
            <w:r w:rsidRPr="001F6235"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  <w:t xml:space="preserve"> (в обратен ред, от последното)</w:t>
            </w:r>
          </w:p>
        </w:tc>
        <w:tc>
          <w:tcPr>
            <w:tcW w:w="4999" w:type="dxa"/>
            <w:shd w:val="clear" w:color="auto" w:fill="C0C0C0"/>
          </w:tcPr>
          <w:p w14:paraId="189D3519" w14:textId="77777777" w:rsidR="001F6235" w:rsidRPr="001F6235" w:rsidRDefault="001F6235" w:rsidP="001F6235">
            <w:pPr>
              <w:tabs>
                <w:tab w:val="left" w:pos="-184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</w:p>
        </w:tc>
      </w:tr>
      <w:tr w:rsidR="001F6235" w:rsidRPr="001F6235" w14:paraId="1C02E1F8" w14:textId="77777777" w:rsidTr="009D3E59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3711" w:type="dxa"/>
            <w:shd w:val="clear" w:color="auto" w:fill="C0C0C0"/>
          </w:tcPr>
          <w:p w14:paraId="50497E9A" w14:textId="3E5738E4" w:rsidR="001F6235" w:rsidRPr="001F6235" w:rsidRDefault="009D3E59" w:rsidP="009D3E59">
            <w:pPr>
              <w:tabs>
                <w:tab w:val="left" w:pos="-1843"/>
              </w:tabs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  <w:r w:rsidRPr="009D3E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ПРОФЕСИОНАЛЕН ОПИТ:</w:t>
            </w:r>
            <w:r w:rsidR="001F6235" w:rsidRPr="001F6235"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  <w:t xml:space="preserve"> (месторабота и длъжност, изброяват се, като се започне от последното)</w:t>
            </w:r>
          </w:p>
        </w:tc>
        <w:tc>
          <w:tcPr>
            <w:tcW w:w="4999" w:type="dxa"/>
            <w:shd w:val="clear" w:color="auto" w:fill="C0C0C0"/>
          </w:tcPr>
          <w:p w14:paraId="2E8AC060" w14:textId="77777777" w:rsidR="001F6235" w:rsidRPr="001F6235" w:rsidRDefault="001F6235" w:rsidP="001F6235">
            <w:pPr>
              <w:tabs>
                <w:tab w:val="left" w:pos="-184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</w:p>
        </w:tc>
      </w:tr>
      <w:tr w:rsidR="001F6235" w:rsidRPr="001F6235" w14:paraId="509B2EB7" w14:textId="77777777" w:rsidTr="001E71B0">
        <w:tblPrEx>
          <w:tblCellMar>
            <w:top w:w="0" w:type="dxa"/>
            <w:bottom w:w="0" w:type="dxa"/>
          </w:tblCellMar>
        </w:tblPrEx>
        <w:tc>
          <w:tcPr>
            <w:tcW w:w="3711" w:type="dxa"/>
            <w:shd w:val="clear" w:color="auto" w:fill="C0C0C0"/>
          </w:tcPr>
          <w:p w14:paraId="0E85EA5F" w14:textId="77777777" w:rsidR="001F6235" w:rsidRPr="001F6235" w:rsidRDefault="001F6235" w:rsidP="009D3E59">
            <w:pPr>
              <w:tabs>
                <w:tab w:val="left" w:pos="-1843"/>
              </w:tabs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  <w:r w:rsidRPr="001F62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ЧУЖДИ ЕЗИЦИ:</w:t>
            </w:r>
            <w:r w:rsidRPr="001F6235"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  <w:t xml:space="preserve"> (писмено и говоримо)</w:t>
            </w:r>
          </w:p>
        </w:tc>
        <w:tc>
          <w:tcPr>
            <w:tcW w:w="4999" w:type="dxa"/>
            <w:shd w:val="clear" w:color="auto" w:fill="C0C0C0"/>
          </w:tcPr>
          <w:p w14:paraId="427D00F9" w14:textId="77777777" w:rsidR="001F6235" w:rsidRPr="001F6235" w:rsidRDefault="001F6235" w:rsidP="001F6235">
            <w:pPr>
              <w:tabs>
                <w:tab w:val="left" w:pos="-184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</w:p>
        </w:tc>
      </w:tr>
      <w:tr w:rsidR="001F6235" w:rsidRPr="001F6235" w14:paraId="517AEB0C" w14:textId="77777777" w:rsidTr="001E71B0">
        <w:tblPrEx>
          <w:tblCellMar>
            <w:top w:w="0" w:type="dxa"/>
            <w:bottom w:w="0" w:type="dxa"/>
          </w:tblCellMar>
        </w:tblPrEx>
        <w:tc>
          <w:tcPr>
            <w:tcW w:w="3711" w:type="dxa"/>
            <w:shd w:val="clear" w:color="auto" w:fill="C0C0C0"/>
          </w:tcPr>
          <w:p w14:paraId="6C5C0FA6" w14:textId="088E2799" w:rsidR="001F6235" w:rsidRPr="001F6235" w:rsidRDefault="009D3E59" w:rsidP="009D3E59">
            <w:pPr>
              <w:tabs>
                <w:tab w:val="left" w:pos="-1843"/>
              </w:tabs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ДОПЪЛНИТЕЛНИ УМЕНИЯ</w:t>
            </w:r>
            <w:r w:rsidR="001F6235" w:rsidRPr="001F6235"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  <w:t>(</w:t>
            </w:r>
            <w:r w:rsidR="001F6235" w:rsidRPr="001F6235"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  <w:t>опишете ги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  <w:t>)</w:t>
            </w:r>
          </w:p>
        </w:tc>
        <w:tc>
          <w:tcPr>
            <w:tcW w:w="4999" w:type="dxa"/>
            <w:shd w:val="clear" w:color="auto" w:fill="C0C0C0"/>
          </w:tcPr>
          <w:p w14:paraId="22D14619" w14:textId="77777777" w:rsidR="001F6235" w:rsidRPr="001F6235" w:rsidRDefault="001F6235" w:rsidP="001F6235">
            <w:pPr>
              <w:tabs>
                <w:tab w:val="left" w:pos="-184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</w:p>
        </w:tc>
      </w:tr>
      <w:tr w:rsidR="001F6235" w:rsidRPr="001F6235" w14:paraId="049C32DC" w14:textId="77777777" w:rsidTr="00BE000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711" w:type="dxa"/>
            <w:shd w:val="clear" w:color="auto" w:fill="C0C0C0"/>
          </w:tcPr>
          <w:p w14:paraId="73980D83" w14:textId="77777777" w:rsidR="001F6235" w:rsidRPr="001F6235" w:rsidRDefault="001F6235" w:rsidP="009D3E59">
            <w:pPr>
              <w:tabs>
                <w:tab w:val="left" w:pos="-1843"/>
              </w:tabs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  <w:r w:rsidRPr="001F62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КОМПЮТЪРНИ УМЕНИЯ:</w:t>
            </w:r>
          </w:p>
        </w:tc>
        <w:tc>
          <w:tcPr>
            <w:tcW w:w="4999" w:type="dxa"/>
            <w:shd w:val="clear" w:color="auto" w:fill="C0C0C0"/>
          </w:tcPr>
          <w:p w14:paraId="2B4B58D8" w14:textId="77777777" w:rsidR="001F6235" w:rsidRPr="001F6235" w:rsidRDefault="001F6235" w:rsidP="001F6235">
            <w:pPr>
              <w:tabs>
                <w:tab w:val="left" w:pos="-184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</w:p>
        </w:tc>
      </w:tr>
      <w:tr w:rsidR="001F6235" w:rsidRPr="001F6235" w14:paraId="68378C1C" w14:textId="77777777" w:rsidTr="001E71B0">
        <w:tblPrEx>
          <w:tblCellMar>
            <w:top w:w="0" w:type="dxa"/>
            <w:bottom w:w="0" w:type="dxa"/>
          </w:tblCellMar>
        </w:tblPrEx>
        <w:tc>
          <w:tcPr>
            <w:tcW w:w="3711" w:type="dxa"/>
            <w:shd w:val="clear" w:color="auto" w:fill="C0C0C0"/>
          </w:tcPr>
          <w:p w14:paraId="7757D3F9" w14:textId="77777777" w:rsidR="001F6235" w:rsidRPr="001F6235" w:rsidRDefault="001F6235" w:rsidP="009D3E59">
            <w:pPr>
              <w:tabs>
                <w:tab w:val="left" w:pos="-1843"/>
              </w:tabs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  <w:r w:rsidRPr="001F62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 xml:space="preserve">ДРУГА КВАЛИФИКАЦИЯ: </w:t>
            </w:r>
            <w:r w:rsidRPr="001F6235"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  <w:t>(вкл. шофьорска книжка)</w:t>
            </w:r>
          </w:p>
        </w:tc>
        <w:tc>
          <w:tcPr>
            <w:tcW w:w="4999" w:type="dxa"/>
            <w:shd w:val="clear" w:color="auto" w:fill="C0C0C0"/>
          </w:tcPr>
          <w:p w14:paraId="7F6BDE2E" w14:textId="77777777" w:rsidR="001F6235" w:rsidRPr="001F6235" w:rsidRDefault="001F6235" w:rsidP="001F6235">
            <w:pPr>
              <w:tabs>
                <w:tab w:val="left" w:pos="-184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</w:p>
        </w:tc>
      </w:tr>
      <w:tr w:rsidR="001F6235" w:rsidRPr="001F6235" w14:paraId="5DB32F4E" w14:textId="77777777" w:rsidTr="00BE0009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711" w:type="dxa"/>
            <w:shd w:val="clear" w:color="auto" w:fill="C0C0C0"/>
          </w:tcPr>
          <w:p w14:paraId="360702B0" w14:textId="77777777" w:rsidR="001F6235" w:rsidRPr="001F6235" w:rsidRDefault="001F6235" w:rsidP="009D3E59">
            <w:pPr>
              <w:tabs>
                <w:tab w:val="left" w:pos="-1843"/>
              </w:tabs>
              <w:spacing w:line="360" w:lineRule="auto"/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  <w:lang w:val="bg-BG"/>
              </w:rPr>
            </w:pPr>
            <w:r w:rsidRPr="001F6235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  <w:lang w:val="bg-BG"/>
              </w:rPr>
              <w:t>Интереси и хоби:</w:t>
            </w:r>
          </w:p>
        </w:tc>
        <w:tc>
          <w:tcPr>
            <w:tcW w:w="4999" w:type="dxa"/>
            <w:shd w:val="clear" w:color="auto" w:fill="C0C0C0"/>
          </w:tcPr>
          <w:p w14:paraId="45FEDEB9" w14:textId="77777777" w:rsidR="001F6235" w:rsidRPr="001F6235" w:rsidRDefault="001F6235" w:rsidP="001F6235">
            <w:pPr>
              <w:tabs>
                <w:tab w:val="left" w:pos="-184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</w:p>
        </w:tc>
      </w:tr>
      <w:tr w:rsidR="001F6235" w:rsidRPr="001F6235" w14:paraId="1761FE7A" w14:textId="77777777" w:rsidTr="001E71B0">
        <w:tblPrEx>
          <w:tblCellMar>
            <w:top w:w="0" w:type="dxa"/>
            <w:bottom w:w="0" w:type="dxa"/>
          </w:tblCellMar>
        </w:tblPrEx>
        <w:tc>
          <w:tcPr>
            <w:tcW w:w="3711" w:type="dxa"/>
            <w:shd w:val="clear" w:color="auto" w:fill="C0C0C0"/>
          </w:tcPr>
          <w:p w14:paraId="3E2AA3D8" w14:textId="77777777" w:rsidR="001F6235" w:rsidRPr="001F6235" w:rsidRDefault="001F6235" w:rsidP="00BE0009">
            <w:pPr>
              <w:tabs>
                <w:tab w:val="left" w:pos="-1843"/>
              </w:tabs>
              <w:spacing w:line="360" w:lineRule="auto"/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  <w:lang w:val="bg-BG"/>
              </w:rPr>
            </w:pPr>
            <w:r w:rsidRPr="001F6235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  <w:lang w:val="bg-BG"/>
              </w:rPr>
              <w:t xml:space="preserve">цел: </w:t>
            </w:r>
            <w:r w:rsidRPr="001F6235">
              <w:rPr>
                <w:rFonts w:ascii="Arial" w:hAnsi="Arial" w:cs="Arial"/>
                <w:caps/>
                <w:color w:val="000000"/>
                <w:sz w:val="24"/>
                <w:szCs w:val="24"/>
                <w:lang w:val="bg-BG"/>
              </w:rPr>
              <w:t>(</w:t>
            </w:r>
            <w:r w:rsidRPr="001F6235"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  <w:t>аргументирайте желанието си за работа).</w:t>
            </w:r>
          </w:p>
        </w:tc>
        <w:tc>
          <w:tcPr>
            <w:tcW w:w="4999" w:type="dxa"/>
            <w:shd w:val="clear" w:color="auto" w:fill="C0C0C0"/>
          </w:tcPr>
          <w:p w14:paraId="04DC6D83" w14:textId="77777777" w:rsidR="001F6235" w:rsidRPr="001F6235" w:rsidRDefault="001F6235" w:rsidP="001F6235">
            <w:pPr>
              <w:tabs>
                <w:tab w:val="left" w:pos="-184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</w:p>
        </w:tc>
      </w:tr>
    </w:tbl>
    <w:p w14:paraId="4336750F" w14:textId="20A9B564" w:rsidR="00357509" w:rsidRDefault="00357509"/>
    <w:p w14:paraId="29A08C28" w14:textId="0F2D914F" w:rsidR="009D3E59" w:rsidRDefault="009D3E59"/>
    <w:p w14:paraId="53537C63" w14:textId="77777777" w:rsidR="00842826" w:rsidRDefault="00842826">
      <w:pPr>
        <w:rPr>
          <w:lang w:val="bg-BG"/>
        </w:rPr>
      </w:pPr>
    </w:p>
    <w:p w14:paraId="26157F70" w14:textId="77777777" w:rsidR="00842826" w:rsidRDefault="00842826">
      <w:pPr>
        <w:rPr>
          <w:lang w:val="bg-BG"/>
        </w:rPr>
      </w:pPr>
    </w:p>
    <w:p w14:paraId="7B0ADB65" w14:textId="77777777" w:rsidR="00F15868" w:rsidRDefault="00F15868">
      <w:pPr>
        <w:rPr>
          <w:rFonts w:ascii="Arial" w:hAnsi="Arial" w:cs="Arial"/>
          <w:lang w:val="bg-BG"/>
        </w:rPr>
      </w:pPr>
    </w:p>
    <w:p w14:paraId="622C2EB5" w14:textId="7EDCE359" w:rsidR="009D3E59" w:rsidRPr="00F15868" w:rsidRDefault="00842826">
      <w:pPr>
        <w:rPr>
          <w:rFonts w:ascii="Arial" w:hAnsi="Arial" w:cs="Arial"/>
          <w:lang w:val="bg-BG"/>
        </w:rPr>
      </w:pPr>
      <w:r w:rsidRPr="00F15868">
        <w:rPr>
          <w:rFonts w:ascii="Arial" w:hAnsi="Arial" w:cs="Arial"/>
          <w:lang w:val="bg-BG"/>
        </w:rPr>
        <w:t>Дата на съставяне: 20.05.2022 г.</w:t>
      </w:r>
    </w:p>
    <w:p w14:paraId="1AFB9C5F" w14:textId="63AD1E91" w:rsidR="00842826" w:rsidRPr="00F15868" w:rsidRDefault="000972F9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г</w:t>
      </w:r>
      <w:r w:rsidR="00941E14" w:rsidRPr="00F15868">
        <w:rPr>
          <w:rFonts w:ascii="Arial" w:hAnsi="Arial" w:cs="Arial"/>
          <w:lang w:val="bg-BG"/>
        </w:rPr>
        <w:t>р. София</w:t>
      </w:r>
    </w:p>
    <w:p w14:paraId="4A349ED0" w14:textId="5FBD7391" w:rsidR="00842826" w:rsidRPr="00F15868" w:rsidRDefault="00842826">
      <w:pPr>
        <w:rPr>
          <w:rFonts w:ascii="Arial" w:hAnsi="Arial" w:cs="Arial"/>
          <w:lang w:val="bg-BG"/>
        </w:rPr>
      </w:pPr>
    </w:p>
    <w:p w14:paraId="638B6E63" w14:textId="77777777" w:rsidR="00A566F5" w:rsidRPr="00F15868" w:rsidRDefault="00A566F5">
      <w:pPr>
        <w:rPr>
          <w:sz w:val="24"/>
          <w:szCs w:val="24"/>
          <w:lang w:val="bg-BG"/>
        </w:rPr>
      </w:pPr>
    </w:p>
    <w:p w14:paraId="404A434D" w14:textId="77777777" w:rsidR="00A566F5" w:rsidRPr="00F15868" w:rsidRDefault="00A566F5">
      <w:pPr>
        <w:rPr>
          <w:sz w:val="24"/>
          <w:szCs w:val="24"/>
          <w:lang w:val="bg-BG"/>
        </w:rPr>
      </w:pPr>
    </w:p>
    <w:p w14:paraId="5E56FA06" w14:textId="77777777" w:rsidR="00A566F5" w:rsidRDefault="00A566F5">
      <w:pPr>
        <w:rPr>
          <w:lang w:val="bg-BG"/>
        </w:rPr>
      </w:pPr>
    </w:p>
    <w:p w14:paraId="020771FF" w14:textId="7C04C719" w:rsidR="00842826" w:rsidRPr="00F15868" w:rsidRDefault="00842826" w:rsidP="00F15868">
      <w:pPr>
        <w:ind w:left="6372" w:firstLine="708"/>
        <w:rPr>
          <w:rFonts w:ascii="Arial" w:hAnsi="Arial" w:cs="Arial"/>
          <w:lang w:val="bg-BG"/>
        </w:rPr>
      </w:pPr>
      <w:r w:rsidRPr="00F15868">
        <w:rPr>
          <w:rFonts w:ascii="Arial" w:hAnsi="Arial" w:cs="Arial"/>
          <w:lang w:val="bg-BG"/>
        </w:rPr>
        <w:t xml:space="preserve">Подпис: </w:t>
      </w:r>
    </w:p>
    <w:sectPr w:rsidR="00842826" w:rsidRPr="00F1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09"/>
    <w:rsid w:val="000972F9"/>
    <w:rsid w:val="001F6235"/>
    <w:rsid w:val="00357509"/>
    <w:rsid w:val="00485752"/>
    <w:rsid w:val="00842826"/>
    <w:rsid w:val="00941E14"/>
    <w:rsid w:val="009D3E59"/>
    <w:rsid w:val="00A566F5"/>
    <w:rsid w:val="00BE0009"/>
    <w:rsid w:val="00F1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E1F5"/>
  <w15:chartTrackingRefBased/>
  <w15:docId w15:val="{999A0F8A-FFBD-4030-85EF-5CF2271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12</cp:revision>
  <dcterms:created xsi:type="dcterms:W3CDTF">2022-08-30T10:29:00Z</dcterms:created>
  <dcterms:modified xsi:type="dcterms:W3CDTF">2022-08-30T10:38:00Z</dcterms:modified>
</cp:coreProperties>
</file>