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AA2D" w14:textId="6DE16AD6" w:rsidR="001F6235" w:rsidRDefault="001F6235" w:rsidP="001F6235">
      <w:pPr>
        <w:tabs>
          <w:tab w:val="left" w:pos="-1843"/>
        </w:tabs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D55B02">
        <w:rPr>
          <w:rFonts w:ascii="Arial" w:hAnsi="Arial" w:cs="Arial"/>
          <w:b/>
          <w:sz w:val="24"/>
          <w:szCs w:val="24"/>
          <w:lang w:val="bg-BG"/>
        </w:rPr>
        <w:t>А В Т О Б И О Г Р А Ф И Я</w:t>
      </w:r>
    </w:p>
    <w:p w14:paraId="7BCC973D" w14:textId="77777777" w:rsidR="001F6235" w:rsidRPr="00D55B02" w:rsidRDefault="001F6235" w:rsidP="001F6235">
      <w:pPr>
        <w:tabs>
          <w:tab w:val="left" w:pos="-1843"/>
        </w:tabs>
        <w:jc w:val="center"/>
        <w:rPr>
          <w:rFonts w:ascii="Arial" w:hAnsi="Arial" w:cs="Arial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1"/>
        <w:gridCol w:w="4999"/>
      </w:tblGrid>
      <w:tr w:rsidR="001F6235" w:rsidRPr="001F6235" w14:paraId="03BC0486" w14:textId="77777777" w:rsidTr="001E71B0">
        <w:tblPrEx>
          <w:tblCellMar>
            <w:top w:w="0" w:type="dxa"/>
            <w:bottom w:w="0" w:type="dxa"/>
          </w:tblCellMar>
        </w:tblPrEx>
        <w:tc>
          <w:tcPr>
            <w:tcW w:w="3711" w:type="dxa"/>
            <w:shd w:val="clear" w:color="auto" w:fill="C0C0C0"/>
          </w:tcPr>
          <w:p w14:paraId="7EF6B966" w14:textId="77777777" w:rsidR="001F6235" w:rsidRPr="001F6235" w:rsidRDefault="001F6235" w:rsidP="009D3E5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 w:rsidRPr="001F62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 xml:space="preserve">ИМЕ: </w:t>
            </w:r>
            <w:r w:rsidRPr="001F6235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 xml:space="preserve">(лична информация: адрес, телефон, </w:t>
            </w:r>
            <w:r w:rsidRPr="001F6235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1F623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  <w:r w:rsidRPr="001F6235">
              <w:rPr>
                <w:rFonts w:ascii="Arial" w:hAnsi="Arial" w:cs="Arial"/>
                <w:color w:val="000000"/>
                <w:sz w:val="24"/>
                <w:szCs w:val="24"/>
              </w:rPr>
              <w:t>mail</w:t>
            </w:r>
            <w:r w:rsidRPr="001F6235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>, държава)</w:t>
            </w:r>
          </w:p>
        </w:tc>
        <w:tc>
          <w:tcPr>
            <w:tcW w:w="4999" w:type="dxa"/>
            <w:shd w:val="clear" w:color="auto" w:fill="C0C0C0"/>
          </w:tcPr>
          <w:p w14:paraId="5A337929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  <w:tr w:rsidR="001F6235" w:rsidRPr="001F6235" w14:paraId="55FE0BB1" w14:textId="77777777" w:rsidTr="001E71B0">
        <w:tblPrEx>
          <w:tblCellMar>
            <w:top w:w="0" w:type="dxa"/>
            <w:bottom w:w="0" w:type="dxa"/>
          </w:tblCellMar>
        </w:tblPrEx>
        <w:tc>
          <w:tcPr>
            <w:tcW w:w="3711" w:type="dxa"/>
            <w:shd w:val="clear" w:color="auto" w:fill="C0C0C0"/>
          </w:tcPr>
          <w:p w14:paraId="5F062800" w14:textId="77777777" w:rsidR="001F6235" w:rsidRPr="001F6235" w:rsidRDefault="001F6235" w:rsidP="009D3E5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 w:rsidRPr="001F62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ДАТА И МЯСТО НА РАЖДАНЕ:</w:t>
            </w:r>
          </w:p>
        </w:tc>
        <w:tc>
          <w:tcPr>
            <w:tcW w:w="4999" w:type="dxa"/>
            <w:shd w:val="clear" w:color="auto" w:fill="C0C0C0"/>
          </w:tcPr>
          <w:p w14:paraId="0A395EFF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  <w:tr w:rsidR="001F6235" w:rsidRPr="001F6235" w14:paraId="620AB834" w14:textId="77777777" w:rsidTr="001E71B0">
        <w:tblPrEx>
          <w:tblCellMar>
            <w:top w:w="0" w:type="dxa"/>
            <w:bottom w:w="0" w:type="dxa"/>
          </w:tblCellMar>
        </w:tblPrEx>
        <w:tc>
          <w:tcPr>
            <w:tcW w:w="3711" w:type="dxa"/>
            <w:shd w:val="clear" w:color="auto" w:fill="C0C0C0"/>
          </w:tcPr>
          <w:p w14:paraId="0E1361D7" w14:textId="77777777" w:rsidR="001F6235" w:rsidRPr="001F6235" w:rsidRDefault="001F6235" w:rsidP="009D3E5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 w:rsidRPr="001F62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ОБРАЗОВАНИЕ:</w:t>
            </w:r>
            <w:r w:rsidRPr="001F6235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 xml:space="preserve"> (в обратен ред, от последното)</w:t>
            </w:r>
          </w:p>
        </w:tc>
        <w:tc>
          <w:tcPr>
            <w:tcW w:w="4999" w:type="dxa"/>
            <w:shd w:val="clear" w:color="auto" w:fill="C0C0C0"/>
          </w:tcPr>
          <w:p w14:paraId="189D3519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  <w:tr w:rsidR="001F6235" w:rsidRPr="001F6235" w14:paraId="1C02E1F8" w14:textId="77777777" w:rsidTr="009D3E59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3711" w:type="dxa"/>
            <w:shd w:val="clear" w:color="auto" w:fill="C0C0C0"/>
          </w:tcPr>
          <w:p w14:paraId="50497E9A" w14:textId="3E5738E4" w:rsidR="001F6235" w:rsidRPr="001F6235" w:rsidRDefault="009D3E59" w:rsidP="009D3E5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 w:rsidRPr="009D3E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ПРОФЕСИОНАЛЕН ОПИТ:</w:t>
            </w:r>
            <w:r w:rsidR="001F6235" w:rsidRPr="001F6235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 xml:space="preserve"> (месторабота и длъжност, изброяват се, като се започне от последното)</w:t>
            </w:r>
          </w:p>
        </w:tc>
        <w:tc>
          <w:tcPr>
            <w:tcW w:w="4999" w:type="dxa"/>
            <w:shd w:val="clear" w:color="auto" w:fill="C0C0C0"/>
          </w:tcPr>
          <w:p w14:paraId="2E8AC060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  <w:tr w:rsidR="001F6235" w:rsidRPr="001F6235" w14:paraId="509B2EB7" w14:textId="77777777" w:rsidTr="001E71B0">
        <w:tblPrEx>
          <w:tblCellMar>
            <w:top w:w="0" w:type="dxa"/>
            <w:bottom w:w="0" w:type="dxa"/>
          </w:tblCellMar>
        </w:tblPrEx>
        <w:tc>
          <w:tcPr>
            <w:tcW w:w="3711" w:type="dxa"/>
            <w:shd w:val="clear" w:color="auto" w:fill="C0C0C0"/>
          </w:tcPr>
          <w:p w14:paraId="0E85EA5F" w14:textId="77777777" w:rsidR="001F6235" w:rsidRPr="001F6235" w:rsidRDefault="001F6235" w:rsidP="009D3E5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 w:rsidRPr="001F62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ЧУЖДИ ЕЗИЦИ:</w:t>
            </w:r>
            <w:r w:rsidRPr="001F6235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 xml:space="preserve"> (писмено и говоримо)</w:t>
            </w:r>
          </w:p>
        </w:tc>
        <w:tc>
          <w:tcPr>
            <w:tcW w:w="4999" w:type="dxa"/>
            <w:shd w:val="clear" w:color="auto" w:fill="C0C0C0"/>
          </w:tcPr>
          <w:p w14:paraId="427D00F9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  <w:tr w:rsidR="001F6235" w:rsidRPr="001F6235" w14:paraId="517AEB0C" w14:textId="77777777" w:rsidTr="001E71B0">
        <w:tblPrEx>
          <w:tblCellMar>
            <w:top w:w="0" w:type="dxa"/>
            <w:bottom w:w="0" w:type="dxa"/>
          </w:tblCellMar>
        </w:tblPrEx>
        <w:tc>
          <w:tcPr>
            <w:tcW w:w="3711" w:type="dxa"/>
            <w:shd w:val="clear" w:color="auto" w:fill="C0C0C0"/>
          </w:tcPr>
          <w:p w14:paraId="6C5C0FA6" w14:textId="088E2799" w:rsidR="001F6235" w:rsidRPr="001F6235" w:rsidRDefault="009D3E59" w:rsidP="009D3E5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ДОПЪЛНИТЕЛНИ УМЕНИЯ</w:t>
            </w:r>
            <w:r w:rsidR="001F6235" w:rsidRPr="001F6235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>(</w:t>
            </w:r>
            <w:r w:rsidR="001F6235" w:rsidRPr="001F6235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>опишете ги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>)</w:t>
            </w:r>
          </w:p>
        </w:tc>
        <w:tc>
          <w:tcPr>
            <w:tcW w:w="4999" w:type="dxa"/>
            <w:shd w:val="clear" w:color="auto" w:fill="C0C0C0"/>
          </w:tcPr>
          <w:p w14:paraId="22D14619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  <w:tr w:rsidR="001F6235" w:rsidRPr="001F6235" w14:paraId="049C32DC" w14:textId="77777777" w:rsidTr="00BE000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711" w:type="dxa"/>
            <w:shd w:val="clear" w:color="auto" w:fill="C0C0C0"/>
          </w:tcPr>
          <w:p w14:paraId="73980D83" w14:textId="77777777" w:rsidR="001F6235" w:rsidRPr="001F6235" w:rsidRDefault="001F6235" w:rsidP="009D3E5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 w:rsidRPr="001F62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КОМПЮТЪРНИ УМЕНИЯ:</w:t>
            </w:r>
          </w:p>
        </w:tc>
        <w:tc>
          <w:tcPr>
            <w:tcW w:w="4999" w:type="dxa"/>
            <w:shd w:val="clear" w:color="auto" w:fill="C0C0C0"/>
          </w:tcPr>
          <w:p w14:paraId="2B4B58D8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  <w:tr w:rsidR="001F6235" w:rsidRPr="001F6235" w14:paraId="68378C1C" w14:textId="77777777" w:rsidTr="001E71B0">
        <w:tblPrEx>
          <w:tblCellMar>
            <w:top w:w="0" w:type="dxa"/>
            <w:bottom w:w="0" w:type="dxa"/>
          </w:tblCellMar>
        </w:tblPrEx>
        <w:tc>
          <w:tcPr>
            <w:tcW w:w="3711" w:type="dxa"/>
            <w:shd w:val="clear" w:color="auto" w:fill="C0C0C0"/>
          </w:tcPr>
          <w:p w14:paraId="7757D3F9" w14:textId="77777777" w:rsidR="001F6235" w:rsidRPr="001F6235" w:rsidRDefault="001F6235" w:rsidP="009D3E5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 w:rsidRPr="001F62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 xml:space="preserve">ДРУГА КВАЛИФИКАЦИЯ: </w:t>
            </w:r>
            <w:r w:rsidRPr="001F6235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>(вкл. шофьорска книжка)</w:t>
            </w:r>
          </w:p>
        </w:tc>
        <w:tc>
          <w:tcPr>
            <w:tcW w:w="4999" w:type="dxa"/>
            <w:shd w:val="clear" w:color="auto" w:fill="C0C0C0"/>
          </w:tcPr>
          <w:p w14:paraId="7F6BDE2E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  <w:tr w:rsidR="001F6235" w:rsidRPr="001F6235" w14:paraId="5DB32F4E" w14:textId="77777777" w:rsidTr="00BE000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711" w:type="dxa"/>
            <w:shd w:val="clear" w:color="auto" w:fill="C0C0C0"/>
          </w:tcPr>
          <w:p w14:paraId="360702B0" w14:textId="77777777" w:rsidR="001F6235" w:rsidRPr="001F6235" w:rsidRDefault="001F6235" w:rsidP="009D3E5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val="bg-BG"/>
              </w:rPr>
            </w:pPr>
            <w:r w:rsidRPr="001F6235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val="bg-BG"/>
              </w:rPr>
              <w:t>Интереси и хоби:</w:t>
            </w:r>
          </w:p>
        </w:tc>
        <w:tc>
          <w:tcPr>
            <w:tcW w:w="4999" w:type="dxa"/>
            <w:shd w:val="clear" w:color="auto" w:fill="C0C0C0"/>
          </w:tcPr>
          <w:p w14:paraId="45FEDEB9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  <w:tr w:rsidR="001F6235" w:rsidRPr="001F6235" w14:paraId="1761FE7A" w14:textId="77777777" w:rsidTr="001E71B0">
        <w:tblPrEx>
          <w:tblCellMar>
            <w:top w:w="0" w:type="dxa"/>
            <w:bottom w:w="0" w:type="dxa"/>
          </w:tblCellMar>
        </w:tblPrEx>
        <w:tc>
          <w:tcPr>
            <w:tcW w:w="3711" w:type="dxa"/>
            <w:shd w:val="clear" w:color="auto" w:fill="C0C0C0"/>
          </w:tcPr>
          <w:p w14:paraId="3E2AA3D8" w14:textId="77777777" w:rsidR="001F6235" w:rsidRPr="001F6235" w:rsidRDefault="001F6235" w:rsidP="00BE0009">
            <w:pPr>
              <w:tabs>
                <w:tab w:val="left" w:pos="-1843"/>
              </w:tabs>
              <w:spacing w:line="360" w:lineRule="auto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val="bg-BG"/>
              </w:rPr>
            </w:pPr>
            <w:r w:rsidRPr="001F6235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val="bg-BG"/>
              </w:rPr>
              <w:t xml:space="preserve">цел: </w:t>
            </w:r>
            <w:r w:rsidRPr="001F6235">
              <w:rPr>
                <w:rFonts w:ascii="Arial" w:hAnsi="Arial" w:cs="Arial"/>
                <w:caps/>
                <w:color w:val="000000"/>
                <w:sz w:val="24"/>
                <w:szCs w:val="24"/>
                <w:lang w:val="bg-BG"/>
              </w:rPr>
              <w:t>(</w:t>
            </w:r>
            <w:r w:rsidRPr="001F6235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>аргументирайте желанието си за работа).</w:t>
            </w:r>
          </w:p>
        </w:tc>
        <w:tc>
          <w:tcPr>
            <w:tcW w:w="4999" w:type="dxa"/>
            <w:shd w:val="clear" w:color="auto" w:fill="C0C0C0"/>
          </w:tcPr>
          <w:p w14:paraId="04DC6D83" w14:textId="77777777" w:rsidR="001F6235" w:rsidRPr="001F6235" w:rsidRDefault="001F6235" w:rsidP="001F6235">
            <w:pPr>
              <w:tabs>
                <w:tab w:val="left" w:pos="-1843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4336750F" w14:textId="20A9B564" w:rsidR="00357509" w:rsidRDefault="00357509"/>
    <w:p w14:paraId="29A08C28" w14:textId="0F2D914F" w:rsidR="009D3E59" w:rsidRDefault="009D3E59"/>
    <w:p w14:paraId="53537C63" w14:textId="77777777" w:rsidR="00842826" w:rsidRDefault="00842826">
      <w:pPr>
        <w:rPr>
          <w:lang w:val="bg-BG"/>
        </w:rPr>
      </w:pPr>
    </w:p>
    <w:p w14:paraId="26157F70" w14:textId="77777777" w:rsidR="00842826" w:rsidRDefault="00842826">
      <w:pPr>
        <w:rPr>
          <w:lang w:val="bg-BG"/>
        </w:rPr>
      </w:pPr>
    </w:p>
    <w:p w14:paraId="7B0ADB65" w14:textId="77777777" w:rsidR="00F15868" w:rsidRDefault="00F15868">
      <w:pPr>
        <w:rPr>
          <w:rFonts w:ascii="Arial" w:hAnsi="Arial" w:cs="Arial"/>
          <w:lang w:val="bg-BG"/>
        </w:rPr>
      </w:pPr>
    </w:p>
    <w:p w14:paraId="622C2EB5" w14:textId="7EDCE359" w:rsidR="009D3E59" w:rsidRPr="00F15868" w:rsidRDefault="00842826">
      <w:pPr>
        <w:rPr>
          <w:rFonts w:ascii="Arial" w:hAnsi="Arial" w:cs="Arial"/>
          <w:lang w:val="bg-BG"/>
        </w:rPr>
      </w:pPr>
      <w:r w:rsidRPr="00F15868">
        <w:rPr>
          <w:rFonts w:ascii="Arial" w:hAnsi="Arial" w:cs="Arial"/>
          <w:lang w:val="bg-BG"/>
        </w:rPr>
        <w:t>Дата на съставяне: 20.05.2022 г.</w:t>
      </w:r>
    </w:p>
    <w:p w14:paraId="1AFB9C5F" w14:textId="63AD1E91" w:rsidR="00842826" w:rsidRPr="00F15868" w:rsidRDefault="000972F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г</w:t>
      </w:r>
      <w:r w:rsidR="00941E14" w:rsidRPr="00F15868">
        <w:rPr>
          <w:rFonts w:ascii="Arial" w:hAnsi="Arial" w:cs="Arial"/>
          <w:lang w:val="bg-BG"/>
        </w:rPr>
        <w:t>р. София</w:t>
      </w:r>
    </w:p>
    <w:p w14:paraId="4A349ED0" w14:textId="5FBD7391" w:rsidR="00842826" w:rsidRPr="00F15868" w:rsidRDefault="00842826">
      <w:pPr>
        <w:rPr>
          <w:rFonts w:ascii="Arial" w:hAnsi="Arial" w:cs="Arial"/>
          <w:lang w:val="bg-BG"/>
        </w:rPr>
      </w:pPr>
    </w:p>
    <w:p w14:paraId="638B6E63" w14:textId="77777777" w:rsidR="00A566F5" w:rsidRPr="00F15868" w:rsidRDefault="00A566F5">
      <w:pPr>
        <w:rPr>
          <w:sz w:val="24"/>
          <w:szCs w:val="24"/>
          <w:lang w:val="bg-BG"/>
        </w:rPr>
      </w:pPr>
    </w:p>
    <w:p w14:paraId="404A434D" w14:textId="77777777" w:rsidR="00A566F5" w:rsidRPr="00F15868" w:rsidRDefault="00A566F5">
      <w:pPr>
        <w:rPr>
          <w:sz w:val="24"/>
          <w:szCs w:val="24"/>
          <w:lang w:val="bg-BG"/>
        </w:rPr>
      </w:pPr>
    </w:p>
    <w:p w14:paraId="5E56FA06" w14:textId="77777777" w:rsidR="00A566F5" w:rsidRDefault="00A566F5">
      <w:pPr>
        <w:rPr>
          <w:lang w:val="bg-BG"/>
        </w:rPr>
      </w:pPr>
    </w:p>
    <w:p w14:paraId="020771FF" w14:textId="7C04C719" w:rsidR="00842826" w:rsidRPr="00F15868" w:rsidRDefault="00842826" w:rsidP="00F15868">
      <w:pPr>
        <w:ind w:left="6372" w:firstLine="708"/>
        <w:rPr>
          <w:rFonts w:ascii="Arial" w:hAnsi="Arial" w:cs="Arial"/>
          <w:lang w:val="bg-BG"/>
        </w:rPr>
      </w:pPr>
      <w:r w:rsidRPr="00F15868">
        <w:rPr>
          <w:rFonts w:ascii="Arial" w:hAnsi="Arial" w:cs="Arial"/>
          <w:lang w:val="bg-BG"/>
        </w:rPr>
        <w:t xml:space="preserve">Подпис: </w:t>
      </w:r>
    </w:p>
    <w:sectPr w:rsidR="00842826" w:rsidRPr="00F1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09"/>
    <w:rsid w:val="000972F9"/>
    <w:rsid w:val="001F6235"/>
    <w:rsid w:val="00357509"/>
    <w:rsid w:val="00485752"/>
    <w:rsid w:val="00842826"/>
    <w:rsid w:val="00941E14"/>
    <w:rsid w:val="009D3E59"/>
    <w:rsid w:val="00A566F5"/>
    <w:rsid w:val="00BE0009"/>
    <w:rsid w:val="00F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E1F5"/>
  <w15:chartTrackingRefBased/>
  <w15:docId w15:val="{999A0F8A-FFBD-4030-85EF-5CF2271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12</cp:revision>
  <dcterms:created xsi:type="dcterms:W3CDTF">2022-08-30T10:29:00Z</dcterms:created>
  <dcterms:modified xsi:type="dcterms:W3CDTF">2022-08-30T10:38:00Z</dcterms:modified>
</cp:coreProperties>
</file>